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67" w:rsidRPr="004C0EEE" w:rsidRDefault="006E338C" w:rsidP="006E338C">
      <w:pPr>
        <w:jc w:val="center"/>
        <w:rPr>
          <w:rFonts w:ascii="Times New Roman" w:hAnsi="Times New Roman" w:cs="Times New Roman"/>
          <w:b/>
        </w:rPr>
      </w:pPr>
      <w:r w:rsidRPr="004C0EEE">
        <w:rPr>
          <w:rFonts w:ascii="Times New Roman" w:hAnsi="Times New Roman" w:cs="Times New Roman"/>
          <w:b/>
        </w:rPr>
        <w:t>Окружающий мир</w:t>
      </w:r>
    </w:p>
    <w:p w:rsidR="006E338C" w:rsidRPr="004C0EEE" w:rsidRDefault="006E338C" w:rsidP="006E338C">
      <w:pPr>
        <w:jc w:val="center"/>
        <w:rPr>
          <w:rFonts w:ascii="Times New Roman" w:hAnsi="Times New Roman" w:cs="Times New Roman"/>
          <w:b/>
        </w:rPr>
      </w:pPr>
      <w:r w:rsidRPr="004C0EEE">
        <w:rPr>
          <w:rFonts w:ascii="Times New Roman" w:hAnsi="Times New Roman" w:cs="Times New Roman"/>
          <w:b/>
        </w:rPr>
        <w:t>4класс</w:t>
      </w:r>
    </w:p>
    <w:p w:rsidR="006E338C" w:rsidRPr="004C0EEE" w:rsidRDefault="006E338C" w:rsidP="006E338C">
      <w:pPr>
        <w:jc w:val="center"/>
        <w:rPr>
          <w:rFonts w:ascii="Times New Roman" w:hAnsi="Times New Roman" w:cs="Times New Roman"/>
          <w:b/>
        </w:rPr>
      </w:pPr>
      <w:r w:rsidRPr="004C0EEE">
        <w:rPr>
          <w:rFonts w:ascii="Times New Roman" w:hAnsi="Times New Roman" w:cs="Times New Roman"/>
          <w:b/>
        </w:rPr>
        <w:t>2*35=70ч</w:t>
      </w:r>
    </w:p>
    <w:tbl>
      <w:tblPr>
        <w:tblStyle w:val="a3"/>
        <w:tblW w:w="0" w:type="auto"/>
        <w:tblLook w:val="04A0"/>
      </w:tblPr>
      <w:tblGrid>
        <w:gridCol w:w="533"/>
        <w:gridCol w:w="6796"/>
        <w:gridCol w:w="850"/>
        <w:gridCol w:w="718"/>
        <w:gridCol w:w="674"/>
      </w:tblGrid>
      <w:tr w:rsidR="006E338C" w:rsidRPr="004C0EEE" w:rsidTr="00FF7951">
        <w:tc>
          <w:tcPr>
            <w:tcW w:w="533" w:type="dxa"/>
            <w:vMerge w:val="restart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796" w:type="dxa"/>
            <w:vMerge w:val="restart"/>
          </w:tcPr>
          <w:p w:rsidR="006E338C" w:rsidRPr="002B608A" w:rsidRDefault="006E338C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08A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6E338C" w:rsidRPr="002B608A" w:rsidRDefault="006E338C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 w:val="restart"/>
          </w:tcPr>
          <w:p w:rsidR="006E338C" w:rsidRPr="002B608A" w:rsidRDefault="006E338C" w:rsidP="00B96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08A">
              <w:rPr>
                <w:rFonts w:ascii="Times New Roman" w:hAnsi="Times New Roman" w:cs="Times New Roman"/>
                <w:b/>
              </w:rPr>
              <w:t>Кол.</w:t>
            </w:r>
          </w:p>
          <w:p w:rsidR="006E338C" w:rsidRPr="002B608A" w:rsidRDefault="006E338C" w:rsidP="00B96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08A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392" w:type="dxa"/>
            <w:gridSpan w:val="2"/>
          </w:tcPr>
          <w:p w:rsidR="006E338C" w:rsidRPr="002B608A" w:rsidRDefault="006E338C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08A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6E338C" w:rsidRPr="004C0EEE" w:rsidTr="00FF7951">
        <w:tc>
          <w:tcPr>
            <w:tcW w:w="533" w:type="dxa"/>
            <w:vMerge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6" w:type="dxa"/>
            <w:vMerge/>
          </w:tcPr>
          <w:p w:rsidR="006E338C" w:rsidRPr="002B608A" w:rsidRDefault="006E338C" w:rsidP="002C3FC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6E338C" w:rsidRPr="002B608A" w:rsidRDefault="006E338C" w:rsidP="00B96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8" w:type="dxa"/>
          </w:tcPr>
          <w:p w:rsidR="006E338C" w:rsidRPr="002B608A" w:rsidRDefault="006E338C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B608A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74" w:type="dxa"/>
          </w:tcPr>
          <w:p w:rsidR="006E338C" w:rsidRPr="002B608A" w:rsidRDefault="006E338C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08A">
              <w:rPr>
                <w:rFonts w:ascii="Times New Roman" w:hAnsi="Times New Roman" w:cs="Times New Roman"/>
                <w:b/>
              </w:rPr>
              <w:t>Ф</w:t>
            </w:r>
          </w:p>
        </w:tc>
      </w:tr>
      <w:tr w:rsidR="006E338C" w:rsidRPr="004C0EEE" w:rsidTr="002C3FC7">
        <w:tc>
          <w:tcPr>
            <w:tcW w:w="9571" w:type="dxa"/>
            <w:gridSpan w:val="5"/>
          </w:tcPr>
          <w:p w:rsidR="006E338C" w:rsidRPr="004C0EEE" w:rsidRDefault="006E338C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  <w:b/>
              </w:rPr>
              <w:t>Раздел «земля и человечество»</w:t>
            </w: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Мир глазами астронома.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Планеты солнечной системы.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Звездное небо - великая книга природы.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Мир глазами географа.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Мир глазами историка.</w:t>
            </w:r>
          </w:p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История РТ.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Когда и где?</w:t>
            </w:r>
          </w:p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Мир глазами эколога.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Сокровищница земли под охраной человека.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 xml:space="preserve">Презентация проектов (по выбору). </w:t>
            </w:r>
          </w:p>
          <w:p w:rsidR="00FF7951" w:rsidRPr="004C0EEE" w:rsidRDefault="00FF7951" w:rsidP="002C3FC7">
            <w:pPr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«всемирное наследие в России», «красная книга России», «заповедники и национальные парки России», «всемирное наследие за рубежом», «международная красная книга», «национальные парки мира», «как защищают природу», «экологическая обстановка в нашем крае», «красная книга нашего края», «охрана природы в нашем крае».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B92848">
        <w:tc>
          <w:tcPr>
            <w:tcW w:w="9571" w:type="dxa"/>
            <w:gridSpan w:val="5"/>
          </w:tcPr>
          <w:p w:rsidR="006E338C" w:rsidRPr="004C0EEE" w:rsidRDefault="006E338C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  <w:b/>
              </w:rPr>
              <w:t>Раздел «природа России»</w:t>
            </w: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Равнины и горы России.</w:t>
            </w:r>
          </w:p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Тестовая работа.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Моря, озера и реки России.</w:t>
            </w:r>
          </w:p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Реки РТ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FF7951" w:rsidRPr="004C0EEE" w:rsidTr="00FF7951">
        <w:tc>
          <w:tcPr>
            <w:tcW w:w="533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796" w:type="dxa"/>
          </w:tcPr>
          <w:p w:rsidR="00FF7951" w:rsidRPr="004C0EEE" w:rsidRDefault="00FF7951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Природные зоны России.</w:t>
            </w:r>
          </w:p>
        </w:tc>
        <w:tc>
          <w:tcPr>
            <w:tcW w:w="850" w:type="dxa"/>
          </w:tcPr>
          <w:p w:rsidR="00FF7951" w:rsidRPr="004C0EEE" w:rsidRDefault="00FF7951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674" w:type="dxa"/>
          </w:tcPr>
          <w:p w:rsidR="00FF7951" w:rsidRPr="004C0EEE" w:rsidRDefault="00FF7951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Зона арктических пустынь.</w:t>
            </w:r>
          </w:p>
        </w:tc>
        <w:tc>
          <w:tcPr>
            <w:tcW w:w="850" w:type="dxa"/>
          </w:tcPr>
          <w:p w:rsidR="006E338C" w:rsidRPr="004C0EEE" w:rsidRDefault="00B96996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Тундра.</w:t>
            </w:r>
          </w:p>
        </w:tc>
        <w:tc>
          <w:tcPr>
            <w:tcW w:w="850" w:type="dxa"/>
          </w:tcPr>
          <w:p w:rsidR="006E338C" w:rsidRPr="004C0EEE" w:rsidRDefault="00B96996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96996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96" w:type="dxa"/>
          </w:tcPr>
          <w:p w:rsidR="006E338C" w:rsidRPr="004C0EEE" w:rsidRDefault="00B96996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Леса Р</w:t>
            </w:r>
            <w:r w:rsidR="006E338C" w:rsidRPr="004C0EEE">
              <w:rPr>
                <w:rFonts w:ascii="Times New Roman" w:hAnsi="Times New Roman" w:cs="Times New Roman"/>
              </w:rPr>
              <w:t>оссии.</w:t>
            </w:r>
          </w:p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Итоговая тестовая работа за 1 четверть.</w:t>
            </w:r>
          </w:p>
        </w:tc>
        <w:tc>
          <w:tcPr>
            <w:tcW w:w="850" w:type="dxa"/>
          </w:tcPr>
          <w:p w:rsidR="006E338C" w:rsidRPr="004C0EEE" w:rsidRDefault="00B96996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96996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Лес и человек.</w:t>
            </w:r>
          </w:p>
        </w:tc>
        <w:tc>
          <w:tcPr>
            <w:tcW w:w="850" w:type="dxa"/>
          </w:tcPr>
          <w:p w:rsidR="006E338C" w:rsidRPr="004C0EEE" w:rsidRDefault="00B96996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96996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Зона степей.</w:t>
            </w:r>
          </w:p>
        </w:tc>
        <w:tc>
          <w:tcPr>
            <w:tcW w:w="850" w:type="dxa"/>
          </w:tcPr>
          <w:p w:rsidR="006E338C" w:rsidRPr="004C0EEE" w:rsidRDefault="00B96996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FF7951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96996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Пустыни.</w:t>
            </w:r>
          </w:p>
        </w:tc>
        <w:tc>
          <w:tcPr>
            <w:tcW w:w="850" w:type="dxa"/>
          </w:tcPr>
          <w:p w:rsidR="006E338C" w:rsidRPr="004C0EEE" w:rsidRDefault="00B96996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96996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У черного моря.</w:t>
            </w:r>
          </w:p>
        </w:tc>
        <w:tc>
          <w:tcPr>
            <w:tcW w:w="850" w:type="dxa"/>
          </w:tcPr>
          <w:p w:rsidR="006E338C" w:rsidRPr="004C0EEE" w:rsidRDefault="00B96996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96996" w:rsidRPr="004C0EEE" w:rsidTr="00FE05EF">
        <w:tc>
          <w:tcPr>
            <w:tcW w:w="9571" w:type="dxa"/>
            <w:gridSpan w:val="5"/>
          </w:tcPr>
          <w:p w:rsidR="00B96996" w:rsidRPr="004C0EEE" w:rsidRDefault="00B96996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  <w:b/>
              </w:rPr>
              <w:t>Раздел «родной край – часть большой страны»</w:t>
            </w: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Наш край.</w:t>
            </w:r>
          </w:p>
        </w:tc>
        <w:tc>
          <w:tcPr>
            <w:tcW w:w="850" w:type="dxa"/>
          </w:tcPr>
          <w:p w:rsidR="006E338C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Поверхность нашего края.</w:t>
            </w:r>
          </w:p>
        </w:tc>
        <w:tc>
          <w:tcPr>
            <w:tcW w:w="850" w:type="dxa"/>
          </w:tcPr>
          <w:p w:rsidR="006E338C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Водные богатства нашего края.</w:t>
            </w:r>
          </w:p>
        </w:tc>
        <w:tc>
          <w:tcPr>
            <w:tcW w:w="850" w:type="dxa"/>
          </w:tcPr>
          <w:p w:rsidR="006E338C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Наши подземные богатства.</w:t>
            </w:r>
          </w:p>
        </w:tc>
        <w:tc>
          <w:tcPr>
            <w:tcW w:w="850" w:type="dxa"/>
          </w:tcPr>
          <w:p w:rsidR="006E338C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Земля – кормилица.</w:t>
            </w:r>
          </w:p>
        </w:tc>
        <w:tc>
          <w:tcPr>
            <w:tcW w:w="850" w:type="dxa"/>
          </w:tcPr>
          <w:p w:rsidR="006E338C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96" w:type="dxa"/>
          </w:tcPr>
          <w:p w:rsidR="006E338C" w:rsidRPr="004C0EEE" w:rsidRDefault="006E338C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Жизнь леса</w:t>
            </w:r>
          </w:p>
        </w:tc>
        <w:tc>
          <w:tcPr>
            <w:tcW w:w="850" w:type="dxa"/>
          </w:tcPr>
          <w:p w:rsidR="006E338C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6E338C" w:rsidRPr="004C0EEE" w:rsidTr="00FF7951">
        <w:tc>
          <w:tcPr>
            <w:tcW w:w="533" w:type="dxa"/>
          </w:tcPr>
          <w:p w:rsidR="006E338C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796" w:type="dxa"/>
          </w:tcPr>
          <w:p w:rsidR="006E338C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Жизнь луга.</w:t>
            </w:r>
          </w:p>
        </w:tc>
        <w:tc>
          <w:tcPr>
            <w:tcW w:w="850" w:type="dxa"/>
          </w:tcPr>
          <w:p w:rsidR="006E338C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6E338C" w:rsidRPr="004C0EEE" w:rsidRDefault="006E338C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rPr>
          <w:trHeight w:val="352"/>
        </w:trPr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796" w:type="dxa"/>
          </w:tcPr>
          <w:p w:rsidR="00B61A5F" w:rsidRPr="004C0EEE" w:rsidRDefault="00B61A5F" w:rsidP="00B61A5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Жизнь в пресных водах.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28-30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 xml:space="preserve">Экскурсии в природные сообщества </w:t>
            </w:r>
          </w:p>
          <w:p w:rsidR="00B61A5F" w:rsidRPr="004C0EEE" w:rsidRDefault="00B61A5F" w:rsidP="002C3FC7">
            <w:pPr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Родного края</w:t>
            </w:r>
          </w:p>
        </w:tc>
        <w:tc>
          <w:tcPr>
            <w:tcW w:w="850" w:type="dxa"/>
          </w:tcPr>
          <w:p w:rsidR="00B61A5F" w:rsidRPr="004C0EEE" w:rsidRDefault="00B61A5F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Растениеводство в нашем крае.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Итоговая тестовая работа за 2 четверть Животноводство в нашем крае.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 xml:space="preserve">Презентация проектов «мой атлас-определитель», «мои зелёные </w:t>
            </w:r>
            <w:r w:rsidRPr="004C0EEE">
              <w:rPr>
                <w:rFonts w:ascii="Times New Roman" w:hAnsi="Times New Roman" w:cs="Times New Roman"/>
              </w:rPr>
              <w:lastRenderedPageBreak/>
              <w:t>страницы», «чему меня научили уроки экологической этики» (по книге «великан на поляне»).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Обобщающий урок.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D650EB">
        <w:tc>
          <w:tcPr>
            <w:tcW w:w="9571" w:type="dxa"/>
            <w:gridSpan w:val="5"/>
          </w:tcPr>
          <w:p w:rsidR="00B61A5F" w:rsidRPr="004C0EEE" w:rsidRDefault="00B61A5F" w:rsidP="00B61A5F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  <w:b/>
              </w:rPr>
              <w:t>Раздел «страницы всемирной истории»</w:t>
            </w: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Начало истории человечества.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Мир древности: далекий и близкий.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Средние века: время рыцарей и замков.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Новое время: встреча Европы и Америки.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Новейшее время: история продолжается сегодня.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Презентация проектов: «как была открыта пещерная живопись первобытных людей», «путешествие по городам мира», «из истории письменности», «имя на глобусе», «когда и как появились профессии», «чудеса света».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07699A">
        <w:tc>
          <w:tcPr>
            <w:tcW w:w="9571" w:type="dxa"/>
            <w:gridSpan w:val="5"/>
          </w:tcPr>
          <w:p w:rsidR="004D2E97" w:rsidRPr="004C0EEE" w:rsidRDefault="004D2E97" w:rsidP="004D2E97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  <w:b/>
              </w:rPr>
              <w:t>Раздел «страницы истории России»</w:t>
            </w: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Жизнь древних славян.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796" w:type="dxa"/>
          </w:tcPr>
          <w:p w:rsidR="00B61A5F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Во времена древней Р</w:t>
            </w:r>
            <w:r w:rsidR="00B61A5F" w:rsidRPr="004C0EEE">
              <w:rPr>
                <w:rFonts w:ascii="Times New Roman" w:hAnsi="Times New Roman" w:cs="Times New Roman"/>
              </w:rPr>
              <w:t>уси.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Страна городов.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И</w:t>
            </w:r>
            <w:r w:rsidR="004D2E97" w:rsidRPr="004C0EEE">
              <w:rPr>
                <w:rFonts w:ascii="Times New Roman" w:hAnsi="Times New Roman" w:cs="Times New Roman"/>
              </w:rPr>
              <w:t>з книжной сокровищницы древней Р</w:t>
            </w:r>
            <w:r w:rsidRPr="004C0EEE">
              <w:rPr>
                <w:rFonts w:ascii="Times New Roman" w:hAnsi="Times New Roman" w:cs="Times New Roman"/>
              </w:rPr>
              <w:t>уси.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B61A5F" w:rsidRPr="004C0EEE" w:rsidTr="00FF7951">
        <w:tc>
          <w:tcPr>
            <w:tcW w:w="533" w:type="dxa"/>
          </w:tcPr>
          <w:p w:rsidR="00B61A5F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796" w:type="dxa"/>
          </w:tcPr>
          <w:p w:rsidR="00B61A5F" w:rsidRPr="004C0EEE" w:rsidRDefault="00B61A5F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Трудные времена на русской земле.</w:t>
            </w:r>
          </w:p>
        </w:tc>
        <w:tc>
          <w:tcPr>
            <w:tcW w:w="850" w:type="dxa"/>
          </w:tcPr>
          <w:p w:rsidR="00B61A5F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61A5F" w:rsidRPr="004C0EEE" w:rsidRDefault="00B61A5F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Русь расправляет крылья.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Куликовская битва.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Иван третий.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Мастера печатных дел.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Патриоты России.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Пётр Великий.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Михаил Васильевич Ломоносов.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Екатерина Великая.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Итоговая тестовая работа за 3 четверть Отечественная война 1812 года.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55-57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 xml:space="preserve">Страницы истории </w:t>
            </w:r>
            <w:r w:rsidRPr="004C0EEE">
              <w:rPr>
                <w:rFonts w:ascii="Times New Roman" w:hAnsi="Times New Roman" w:cs="Times New Roman"/>
                <w:lang w:val="en-US"/>
              </w:rPr>
              <w:t>xix</w:t>
            </w:r>
            <w:r w:rsidRPr="004C0EEE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850" w:type="dxa"/>
          </w:tcPr>
          <w:p w:rsidR="004D2E97" w:rsidRPr="004C0EEE" w:rsidRDefault="004D2E97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pStyle w:val="a8"/>
              <w:rPr>
                <w:rFonts w:ascii="Times New Roman" w:hAnsi="Times New Roman"/>
                <w:spacing w:val="3"/>
              </w:rPr>
            </w:pPr>
            <w:r w:rsidRPr="004C0EEE">
              <w:rPr>
                <w:rFonts w:ascii="Times New Roman" w:hAnsi="Times New Roman"/>
              </w:rPr>
              <w:t>Страна, открывшая путь в космос.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 xml:space="preserve">Основной закон России и права человека. 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pStyle w:val="a8"/>
              <w:rPr>
                <w:rFonts w:ascii="Times New Roman" w:hAnsi="Times New Roman"/>
              </w:rPr>
            </w:pPr>
            <w:r w:rsidRPr="004C0EEE">
              <w:rPr>
                <w:rFonts w:ascii="Times New Roman" w:hAnsi="Times New Roman"/>
              </w:rPr>
              <w:t>Понятие о гражданстве. Права и обязанности гражданина РФ.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562D09" w:rsidRPr="004C0EEE" w:rsidTr="00C7228A">
        <w:tc>
          <w:tcPr>
            <w:tcW w:w="9571" w:type="dxa"/>
            <w:gridSpan w:val="5"/>
          </w:tcPr>
          <w:p w:rsidR="00562D09" w:rsidRPr="004C0EEE" w:rsidRDefault="00562D09" w:rsidP="00562D09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  <w:b/>
              </w:rPr>
              <w:t xml:space="preserve">Раздел «Современная Россия» </w:t>
            </w: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562D09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796" w:type="dxa"/>
          </w:tcPr>
          <w:p w:rsidR="004D2E97" w:rsidRPr="004C0EEE" w:rsidRDefault="00562D09" w:rsidP="002C3FC7">
            <w:pPr>
              <w:pStyle w:val="a8"/>
              <w:rPr>
                <w:rFonts w:ascii="Times New Roman" w:hAnsi="Times New Roman"/>
              </w:rPr>
            </w:pPr>
            <w:r w:rsidRPr="004C0EEE">
              <w:rPr>
                <w:rFonts w:ascii="Times New Roman" w:hAnsi="Times New Roman"/>
              </w:rPr>
              <w:t>Славные символы Р</w:t>
            </w:r>
            <w:r w:rsidR="004D2E97" w:rsidRPr="004C0EEE">
              <w:rPr>
                <w:rFonts w:ascii="Times New Roman" w:hAnsi="Times New Roman"/>
              </w:rPr>
              <w:t>оссии.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562D09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pStyle w:val="a8"/>
              <w:rPr>
                <w:rFonts w:ascii="Times New Roman" w:hAnsi="Times New Roman"/>
              </w:rPr>
            </w:pPr>
            <w:r w:rsidRPr="004C0EEE">
              <w:rPr>
                <w:rFonts w:ascii="Times New Roman" w:hAnsi="Times New Roman"/>
              </w:rPr>
              <w:t>Понятие о государственных праздниках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562D09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796" w:type="dxa"/>
          </w:tcPr>
          <w:p w:rsidR="004D2E97" w:rsidRPr="004C0EEE" w:rsidRDefault="00562D09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Путешествие по Р</w:t>
            </w:r>
            <w:r w:rsidR="004D2E97" w:rsidRPr="004C0EEE">
              <w:rPr>
                <w:rFonts w:ascii="Times New Roman" w:hAnsi="Times New Roman" w:cs="Times New Roman"/>
              </w:rPr>
              <w:t>оссии.</w:t>
            </w:r>
          </w:p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Итоговый тест.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562D09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 xml:space="preserve">Презентация проектов: «календарь праздников моей семьи», «повседневная жизнь наших земляков в прошлом», «выдающиеся люди родного края», «наш город в годы великой отечественной войны», «великая отечественная война в воспоминаниях ветеранов», «инженерно-технические сооружения родного края». 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562D09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6796" w:type="dxa"/>
          </w:tcPr>
          <w:p w:rsidR="004D2E97" w:rsidRPr="004C0EEE" w:rsidRDefault="004D2E97" w:rsidP="002C3FC7">
            <w:pPr>
              <w:pStyle w:val="a8"/>
              <w:rPr>
                <w:rFonts w:ascii="Times New Roman" w:hAnsi="Times New Roman"/>
                <w:spacing w:val="3"/>
              </w:rPr>
            </w:pPr>
            <w:r w:rsidRPr="004C0EEE">
              <w:rPr>
                <w:rFonts w:ascii="Times New Roman" w:hAnsi="Times New Roman"/>
              </w:rPr>
              <w:t>Страна, открывшая путь в космос.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562D09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796" w:type="dxa"/>
          </w:tcPr>
          <w:p w:rsidR="004D2E97" w:rsidRPr="004C0EEE" w:rsidRDefault="00562D09" w:rsidP="002C3FC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Презентация проектов: «календарь праздников моей семьи», «повседневная жизнь наших земляков в прошлом», «выдающиеся люди родного края», «наш город в годы великой отечественной войны», «великая отечественная война в воспоминаниях ветеранов», «инженерно-технические сооружения родного края».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  <w:tr w:rsidR="004D2E97" w:rsidRPr="004C0EEE" w:rsidTr="00FF7951">
        <w:tc>
          <w:tcPr>
            <w:tcW w:w="533" w:type="dxa"/>
          </w:tcPr>
          <w:p w:rsidR="004D2E97" w:rsidRPr="004C0EEE" w:rsidRDefault="00562D09" w:rsidP="002C3FC7">
            <w:pPr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68-70</w:t>
            </w:r>
          </w:p>
        </w:tc>
        <w:tc>
          <w:tcPr>
            <w:tcW w:w="6796" w:type="dxa"/>
          </w:tcPr>
          <w:p w:rsidR="004D2E97" w:rsidRPr="004C0EEE" w:rsidRDefault="00562D09" w:rsidP="002C3FC7">
            <w:pPr>
              <w:pStyle w:val="a8"/>
              <w:rPr>
                <w:rFonts w:ascii="Times New Roman" w:hAnsi="Times New Roman"/>
              </w:rPr>
            </w:pPr>
            <w:r w:rsidRPr="004C0EEE">
              <w:rPr>
                <w:rFonts w:ascii="Times New Roman" w:hAnsi="Times New Roman"/>
              </w:rPr>
              <w:t>Обобщающий урок по разделу «Современная Россия»</w:t>
            </w:r>
          </w:p>
        </w:tc>
        <w:tc>
          <w:tcPr>
            <w:tcW w:w="850" w:type="dxa"/>
          </w:tcPr>
          <w:p w:rsidR="004D2E97" w:rsidRPr="004C0EEE" w:rsidRDefault="00562D09" w:rsidP="00B96996">
            <w:pPr>
              <w:jc w:val="center"/>
              <w:rPr>
                <w:rFonts w:ascii="Times New Roman" w:hAnsi="Times New Roman" w:cs="Times New Roman"/>
              </w:rPr>
            </w:pPr>
            <w:r w:rsidRPr="004C0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8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D2E97" w:rsidRPr="004C0EEE" w:rsidRDefault="004D2E97" w:rsidP="002C3FC7">
            <w:pPr>
              <w:rPr>
                <w:rFonts w:ascii="Times New Roman" w:hAnsi="Times New Roman" w:cs="Times New Roman"/>
              </w:rPr>
            </w:pPr>
          </w:p>
        </w:tc>
      </w:tr>
    </w:tbl>
    <w:p w:rsidR="004C0EEE" w:rsidRDefault="004C0EEE" w:rsidP="004C0EEE">
      <w:pPr>
        <w:jc w:val="center"/>
        <w:rPr>
          <w:b/>
        </w:rPr>
      </w:pPr>
    </w:p>
    <w:p w:rsidR="004C0EEE" w:rsidRPr="004C0EEE" w:rsidRDefault="004C0EEE" w:rsidP="004C0EEE">
      <w:pPr>
        <w:jc w:val="center"/>
        <w:rPr>
          <w:rFonts w:ascii="Times New Roman" w:hAnsi="Times New Roman" w:cs="Times New Roman"/>
          <w:b/>
        </w:rPr>
      </w:pPr>
      <w:r w:rsidRPr="004C0EEE">
        <w:rPr>
          <w:rFonts w:ascii="Times New Roman" w:hAnsi="Times New Roman" w:cs="Times New Roman"/>
          <w:b/>
        </w:rPr>
        <w:lastRenderedPageBreak/>
        <w:t>Лист корректировки календарно – 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2931"/>
        <w:gridCol w:w="3184"/>
        <w:gridCol w:w="2658"/>
      </w:tblGrid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EE">
              <w:rPr>
                <w:rFonts w:ascii="Times New Roman" w:hAnsi="Times New Roman" w:cs="Times New Roman"/>
                <w:b/>
              </w:rPr>
              <w:t>№</w:t>
            </w:r>
          </w:p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C0EEE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4C0EE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EE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EE">
              <w:rPr>
                <w:rFonts w:ascii="Times New Roman" w:hAnsi="Times New Roman" w:cs="Times New Roman"/>
                <w:b/>
              </w:rPr>
              <w:t>Причины</w:t>
            </w:r>
          </w:p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EE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EE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0EEE" w:rsidRPr="004C0EEE" w:rsidTr="004C0EEE">
        <w:tc>
          <w:tcPr>
            <w:tcW w:w="79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1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4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4C0EEE" w:rsidRPr="004C0EEE" w:rsidRDefault="004C0EEE" w:rsidP="002C3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C0EEE" w:rsidRDefault="004C0EEE" w:rsidP="004C0EEE">
      <w:pPr>
        <w:snapToGrid w:val="0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4C0EEE" w:rsidRPr="001C24F5" w:rsidRDefault="004C0EEE" w:rsidP="004C0EEE">
      <w:pPr>
        <w:snapToGrid w:val="0"/>
        <w:jc w:val="both"/>
        <w:rPr>
          <w:color w:val="333333"/>
        </w:rPr>
      </w:pPr>
      <w:r>
        <w:rPr>
          <w:rFonts w:ascii="Arial" w:hAnsi="Arial" w:cs="Arial"/>
          <w:b/>
          <w:bCs/>
          <w:color w:val="000000"/>
          <w:u w:val="single"/>
        </w:rPr>
        <w:lastRenderedPageBreak/>
        <w:t xml:space="preserve"> </w:t>
      </w:r>
      <w:r w:rsidRPr="001C24F5">
        <w:rPr>
          <w:b/>
          <w:bCs/>
          <w:color w:val="000000"/>
          <w:u w:val="single"/>
        </w:rPr>
        <w:t>Приложение 1</w:t>
      </w:r>
      <w:r w:rsidRPr="001C24F5">
        <w:t xml:space="preserve"> 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333333"/>
          <w:sz w:val="22"/>
          <w:szCs w:val="22"/>
        </w:rPr>
      </w:pPr>
    </w:p>
    <w:p w:rsidR="004C0EEE" w:rsidRPr="001C24F5" w:rsidRDefault="00A6092A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1. Т</w:t>
      </w:r>
      <w:r w:rsidR="004C0EEE" w:rsidRPr="001C24F5">
        <w:rPr>
          <w:b/>
          <w:bCs/>
          <w:color w:val="333333"/>
          <w:sz w:val="22"/>
          <w:szCs w:val="22"/>
        </w:rPr>
        <w:t>ест за I четверть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b/>
          <w:bCs/>
          <w:color w:val="333333"/>
          <w:sz w:val="22"/>
          <w:szCs w:val="22"/>
        </w:rPr>
        <w:t>Вариант 1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b/>
          <w:bCs/>
          <w:color w:val="333333"/>
          <w:sz w:val="22"/>
          <w:szCs w:val="22"/>
        </w:rPr>
        <w:t>А 1.</w:t>
      </w:r>
      <w:r w:rsidRPr="001C24F5">
        <w:rPr>
          <w:color w:val="333333"/>
          <w:sz w:val="22"/>
          <w:szCs w:val="22"/>
        </w:rPr>
        <w:t> Какая планета самая большая?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Юпитер ⁮ 2) Плутон ⁮ 3) Марс ⁮ 4) Сатурн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b/>
          <w:bCs/>
          <w:color w:val="333333"/>
          <w:sz w:val="22"/>
          <w:szCs w:val="22"/>
        </w:rPr>
        <w:t>А 2.</w:t>
      </w:r>
      <w:r w:rsidRPr="001C24F5">
        <w:rPr>
          <w:color w:val="333333"/>
          <w:sz w:val="22"/>
          <w:szCs w:val="22"/>
        </w:rPr>
        <w:t> В чём причина смены времён года?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во вращении Солнца вокруг Вселенной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во вращении Земли вокруг Солнца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во вращении Земли вокруг своей оси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4) в охлаждении и нагреве Земли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A 3. Какая звезда показывает точное направление на север?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1) Сириус ⁮ 2) Солнце ⁮ 3) </w:t>
      </w:r>
      <w:proofErr w:type="gramStart"/>
      <w:r w:rsidRPr="001C24F5">
        <w:rPr>
          <w:color w:val="333333"/>
          <w:sz w:val="22"/>
          <w:szCs w:val="22"/>
        </w:rPr>
        <w:t>Полярная</w:t>
      </w:r>
      <w:proofErr w:type="gramEnd"/>
      <w:r w:rsidRPr="001C24F5">
        <w:rPr>
          <w:color w:val="333333"/>
          <w:sz w:val="22"/>
          <w:szCs w:val="22"/>
        </w:rPr>
        <w:t xml:space="preserve"> ⁮ 4) Альдебаран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4. Какая наука изучает природу земной поверх</w:t>
      </w:r>
      <w:r w:rsidRPr="001C24F5">
        <w:rPr>
          <w:color w:val="333333"/>
          <w:sz w:val="22"/>
          <w:szCs w:val="22"/>
        </w:rPr>
        <w:softHyphen/>
        <w:t>ности?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биология ⁮2) астрономия ⁮ 3) экология ⁮ 4) география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5. Какие учёные занимаются изучением прошлого людей?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историки ⁮ 2) географы ⁮ 3) астрономы ⁮ 4) химики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6. В каком веке Москва была впервые упомянута в летописи (1147 год)?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X веке ⁮ 2) в XI веке ⁮ 3) в XII веке ⁮ 4) в XIII веке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7. Что не относится к экологическим проблемам?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загрязнение воздуха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добыча полезных ископаемых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загрязнение воды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⁮| 4) исчезновение растений и животных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8. Где находится самая высокая в России гора — Эльбрус?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на Урале ⁮ 2) на Камчатке ⁮ 3) на Кавказе</w:t>
      </w:r>
      <w:r w:rsidRPr="001C24F5">
        <w:rPr>
          <w:b/>
          <w:bCs/>
          <w:color w:val="333333"/>
          <w:sz w:val="22"/>
          <w:szCs w:val="22"/>
        </w:rPr>
        <w:t> </w:t>
      </w:r>
      <w:r w:rsidRPr="001C24F5">
        <w:rPr>
          <w:color w:val="333333"/>
          <w:sz w:val="22"/>
          <w:szCs w:val="22"/>
        </w:rPr>
        <w:t>⁮ 4) на Алтае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1. В какой природной зоне живут тюлени и га</w:t>
      </w:r>
      <w:r w:rsidRPr="001C24F5">
        <w:rPr>
          <w:color w:val="333333"/>
          <w:sz w:val="22"/>
          <w:szCs w:val="22"/>
        </w:rPr>
        <w:softHyphen/>
        <w:t>гарки?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смешанных лесов ⁮ 3) тундры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арктических пустынь ⁮ 4) степей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2. Какая эмблема у Всемирного фонда дикой при</w:t>
      </w:r>
      <w:r w:rsidRPr="001C24F5">
        <w:rPr>
          <w:color w:val="333333"/>
          <w:sz w:val="22"/>
          <w:szCs w:val="22"/>
        </w:rPr>
        <w:softHyphen/>
        <w:t>роды?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изображение оленя ⁮ 3) изображение леопарда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изображение панды ⁮ 4) изображение белого медведя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3. Какая экологическая проблема существует в тун</w:t>
      </w:r>
      <w:r w:rsidRPr="001C24F5">
        <w:rPr>
          <w:color w:val="333333"/>
          <w:sz w:val="22"/>
          <w:szCs w:val="22"/>
        </w:rPr>
        <w:softHyphen/>
        <w:t>дре?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разрушение почвы ⁮ 3) вырубка лесов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загрязнение воды ⁮ 4) исчезновение моржей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lastRenderedPageBreak/>
        <w:t>С 1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>. Какие животные обитают в тундре?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морж ⁮ 2) северный олень ⁮ 3) лемминг ⁮ 4) песец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2.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Какие объекты относятся к космическим телам?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Земля ⁮ 2) комета ⁮3) туча ⁮ 4) Венера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b/>
          <w:bCs/>
          <w:color w:val="333333"/>
          <w:sz w:val="22"/>
          <w:szCs w:val="22"/>
        </w:rPr>
        <w:t>Вариант 2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1. Какая планета самая маленькая?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Земля ⁮ 2) Марс ⁮ 3) Юпитер ⁮ 4) Плутон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2. Почему сменяются день и ночь?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Земля вращается вокруг Солнца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Солнце вращается вокруг Земли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⁮3) Земля вращается вокруг оси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⁮4) Солнце и Луна сменяют друг друга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A 3. Какая звезда на небе считается самой яркой?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1) </w:t>
      </w:r>
      <w:proofErr w:type="gramStart"/>
      <w:r w:rsidRPr="001C24F5">
        <w:rPr>
          <w:color w:val="333333"/>
          <w:sz w:val="22"/>
          <w:szCs w:val="22"/>
        </w:rPr>
        <w:t>Полярная</w:t>
      </w:r>
      <w:proofErr w:type="gramEnd"/>
      <w:r w:rsidRPr="001C24F5">
        <w:rPr>
          <w:color w:val="333333"/>
          <w:sz w:val="22"/>
          <w:szCs w:val="22"/>
        </w:rPr>
        <w:t xml:space="preserve"> ⁮ 2) Альдебаран ⁮ 3) Сириус ⁮ 4) Альтаир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4. Какие учёные занимаются изучением земной по</w:t>
      </w:r>
      <w:r w:rsidRPr="001C24F5">
        <w:rPr>
          <w:color w:val="333333"/>
          <w:sz w:val="22"/>
          <w:szCs w:val="22"/>
        </w:rPr>
        <w:softHyphen/>
        <w:t>верхности?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историки ⁮ 2) астрономы ⁮ 3) географы ⁮ 4) биологи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5. Как называется наука о прошлом людей?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история ⁮ 2) география ⁮ 3) экология ⁮ 4) астрономия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6. В каком веке произошла Куликовская битва (1380 год)?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XIII веке ⁮ 2) в XIV веке ⁮ 3) в XV веке ⁮ 4) в XVI веке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7. Какая проблема является экологической?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безработица ⁮ 3) суровый климат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разрушение почвы ⁮ 4) плохие дороги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8. Какое озеро находится не в России?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Онтарио ⁮ 2) Байкал ⁮ 3) Ладожское ⁮ 4) Онежское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1. Где живут северные олени и песцы?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арктических пустынях ⁮ 3) в широколиственных лесах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в тундре ⁮ 4) в степях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2. К какому океану относятся Балтийское и Чёр</w:t>
      </w:r>
      <w:r w:rsidRPr="001C24F5">
        <w:rPr>
          <w:color w:val="333333"/>
          <w:sz w:val="22"/>
          <w:szCs w:val="22"/>
        </w:rPr>
        <w:softHyphen/>
        <w:t>ное моря?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к Тихому ⁮ 3) к Атлантическому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к Северному Ледовитому ⁮ 4) к Индийскому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3. Какой заповедник создан для охраны природы тундры?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1) «Остров Врангеля» ⁮ 3) </w:t>
      </w:r>
      <w:proofErr w:type="spellStart"/>
      <w:r w:rsidRPr="001C24F5">
        <w:rPr>
          <w:color w:val="333333"/>
          <w:sz w:val="22"/>
          <w:szCs w:val="22"/>
        </w:rPr>
        <w:t>Ильменский</w:t>
      </w:r>
      <w:proofErr w:type="spellEnd"/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Таймырский ⁮ 4) Дальневосточный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1.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Укажи обитателей арктической пустыни.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северный олень ⁮2) морж ⁮ 3) белый медведь ⁮ 4) тюлень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lastRenderedPageBreak/>
        <w:t>С 2.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Укажи названия планет Солнечной системы.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Плеяда ⁮ 2) Сатурн ⁮ 3) Уран ⁮ 4) Нептун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2.</w:t>
      </w:r>
      <w:r w:rsidR="00A6092A">
        <w:rPr>
          <w:b/>
          <w:bCs/>
          <w:color w:val="333333"/>
          <w:sz w:val="22"/>
          <w:szCs w:val="22"/>
        </w:rPr>
        <w:t xml:space="preserve"> Т</w:t>
      </w:r>
      <w:r w:rsidRPr="001C24F5">
        <w:rPr>
          <w:b/>
          <w:bCs/>
          <w:color w:val="333333"/>
          <w:sz w:val="22"/>
          <w:szCs w:val="22"/>
        </w:rPr>
        <w:t>ест за 2 четверть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b/>
          <w:bCs/>
          <w:color w:val="333333"/>
          <w:sz w:val="22"/>
          <w:szCs w:val="22"/>
        </w:rPr>
        <w:t>Вариант 1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1. Какие деревья растут в тайге?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берёза, осина ⁮ 3) сосна, пихта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дуб, клён ⁮ 4) ясень, вяз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2. Где бывают пыльные бури?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в лесной зоне ⁮ 2) в пустыне ⁮ 3) в степи ⁮ 4) в тундре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A 3. Какое животное не является жителем пустыни?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сайгак ⁮ 3) верблюд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суслик ⁮ 4) тушканчик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4. Как называются углубления с поросшими расте</w:t>
      </w:r>
      <w:r w:rsidRPr="001C24F5">
        <w:rPr>
          <w:color w:val="333333"/>
          <w:sz w:val="22"/>
          <w:szCs w:val="22"/>
        </w:rPr>
        <w:softHyphen/>
        <w:t>ниями склонами?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холмы ⁮ 3) овраги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⁮2) балки ⁮4) терриконы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5. Каким свойством обладает глина?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пластичностью ⁮ 2) твёрдостью ⁮ 3) горючестью ⁮ 4) текучестью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6. В каком ярусе растёт орешник?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деревьев ⁮ 2) кустарников ⁮ 3) трав ⁮ 4) мхов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7. Какая птица живёт не на лугу?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дрозд ⁮ 2) перепел ⁮ 3) трясогузка ⁮ 4) коростель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8. Какое слово лишнее?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коневодство ⁮ 3) птицеводство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свиноводство ⁮ 4) плодоводство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1. Как правильно скашивать траву на лугу?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сначала скашивать там, где трава выше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сначала скашивать там, где трава ниже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начинать от центра и двигаться по кругу к краям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4) начинать от края и по кругу двигаться к центру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2. Из какой полевой культуры получают крахмал?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из кукурузы ⁮ 3) из картофеля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из ячменя ⁮ 4) из гороха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3. Какое насекомое здесь лишнее?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колорадский жук ⁮ 3) жужелица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божья коровка ⁮ 4) златоглазка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1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>. Какие животные находятся под охраной в Приокско-Террасном заповеднике?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lastRenderedPageBreak/>
        <w:t>⁮ 1) ушастый ёж ⁮ 3) зубр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амурский тигр ⁮ 4) утка-мандаринка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2.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Какие полезные ископаемые используют для по</w:t>
      </w:r>
      <w:r w:rsidRPr="001C24F5">
        <w:rPr>
          <w:color w:val="333333"/>
          <w:sz w:val="22"/>
          <w:szCs w:val="22"/>
        </w:rPr>
        <w:softHyphen/>
        <w:t>лучения топлива?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нефть ⁮ 2) известняк ⁮ 3) каменный уголь ⁮ 4) природный газ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b/>
          <w:bCs/>
          <w:color w:val="333333"/>
          <w:sz w:val="22"/>
          <w:szCs w:val="22"/>
        </w:rPr>
        <w:t>Вариант 2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1. Какие деревья растут в зоне широколиственных лесов?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ель, лиственница ⁮ 3) дуб, клён</w:t>
      </w:r>
    </w:p>
    <w:p w:rsidR="004C0EEE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пихта, сосна ⁮ 4) берёза, осина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2. В какой природной зоне наблюдается явление подвижных песков?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в тайге ⁮ 2) в тундре ⁮ 3) в пустыне ⁮ 4) в степи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A 3. Как называются углубления с крутыми осыпаю</w:t>
      </w:r>
      <w:r w:rsidRPr="001C24F5">
        <w:rPr>
          <w:color w:val="333333"/>
          <w:sz w:val="22"/>
          <w:szCs w:val="22"/>
        </w:rPr>
        <w:softHyphen/>
        <w:t>щимися склонами, на которых почти нет растений?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овраги ⁮ 2) балки ⁮ 3) холмы ⁮ 4) терриконы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4. Как называется место, где река берёт своё на</w:t>
      </w:r>
      <w:r w:rsidRPr="001C24F5">
        <w:rPr>
          <w:color w:val="333333"/>
          <w:sz w:val="22"/>
          <w:szCs w:val="22"/>
        </w:rPr>
        <w:softHyphen/>
        <w:t>чало?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исток ⁮ 2) устье ⁮ 3) берег ⁮ 4) приток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5. Каким свойством обладает железная руда?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пластичностью ⁮ 3) горючестью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⁮2) текучестью ⁮ 4) плавкостью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6. Укажи, какие почвы распространены в степях.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серые лесные ⁮ 3) подзолистые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луговые ⁮ 4) чернозёмы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7. Какое растение относится к ярусу трав и ма</w:t>
      </w:r>
      <w:r w:rsidRPr="001C24F5">
        <w:rPr>
          <w:color w:val="333333"/>
          <w:sz w:val="22"/>
          <w:szCs w:val="22"/>
        </w:rPr>
        <w:softHyphen/>
        <w:t>леньких кустарничков?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орешник ⁮ 3) берёза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брусника ⁮ 4) мох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8. Какое животное обитает не у водоёма?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бобр ⁮ 3) полёвка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ондатра ⁮ 4) выдра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1. Какого жука древние египтяне считали священ</w:t>
      </w:r>
      <w:r w:rsidRPr="001C24F5">
        <w:rPr>
          <w:color w:val="333333"/>
          <w:sz w:val="22"/>
          <w:szCs w:val="22"/>
        </w:rPr>
        <w:softHyphen/>
        <w:t>ным?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жука</w:t>
      </w:r>
      <w:r>
        <w:rPr>
          <w:color w:val="333333"/>
          <w:sz w:val="22"/>
          <w:szCs w:val="22"/>
        </w:rPr>
        <w:t xml:space="preserve"> </w:t>
      </w:r>
      <w:r w:rsidRPr="001C24F5">
        <w:rPr>
          <w:color w:val="333333"/>
          <w:sz w:val="22"/>
          <w:szCs w:val="22"/>
        </w:rPr>
        <w:t>-</w:t>
      </w:r>
      <w:r>
        <w:rPr>
          <w:color w:val="333333"/>
          <w:sz w:val="22"/>
          <w:szCs w:val="22"/>
        </w:rPr>
        <w:t xml:space="preserve"> </w:t>
      </w:r>
      <w:r w:rsidRPr="001C24F5">
        <w:rPr>
          <w:color w:val="333333"/>
          <w:sz w:val="22"/>
          <w:szCs w:val="22"/>
        </w:rPr>
        <w:t>красотела ⁮ 3) жука-чернотелку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скарабея ⁮ 4) жука-оленя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2. Выбери верное утверждение.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1) Ящерицы приносят </w:t>
      </w:r>
      <w:proofErr w:type="gramStart"/>
      <w:r w:rsidRPr="001C24F5">
        <w:rPr>
          <w:color w:val="333333"/>
          <w:sz w:val="22"/>
          <w:szCs w:val="22"/>
        </w:rPr>
        <w:t>вред</w:t>
      </w:r>
      <w:proofErr w:type="gramEnd"/>
      <w:r w:rsidRPr="001C24F5">
        <w:rPr>
          <w:color w:val="333333"/>
          <w:sz w:val="22"/>
          <w:szCs w:val="22"/>
        </w:rPr>
        <w:t xml:space="preserve"> сообществу луга, по</w:t>
      </w:r>
      <w:r w:rsidRPr="001C24F5">
        <w:rPr>
          <w:color w:val="333333"/>
          <w:sz w:val="22"/>
          <w:szCs w:val="22"/>
        </w:rPr>
        <w:softHyphen/>
        <w:t>едая насекомых.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Прошлогоднюю траву на лугу нужно сжигать.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Неумеренный выпас скота опасен для луга.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⁮4) Гусеницы приносят вред человеку, и их надо уничтожать.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3. Какое насекомое здесь лишнее?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lastRenderedPageBreak/>
        <w:t>⁮1) колорадский жук ⁮ 3)тля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жужелица ⁮ 4) яблонная плодожорка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1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>. Какие животные степи, занесены в Красную книгу?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степной орёл ⁮ 3) хомяк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2) дрофа ⁮ 4) степная </w:t>
      </w:r>
      <w:proofErr w:type="spellStart"/>
      <w:r w:rsidRPr="001C24F5">
        <w:rPr>
          <w:color w:val="333333"/>
          <w:sz w:val="22"/>
          <w:szCs w:val="22"/>
        </w:rPr>
        <w:t>дыбка</w:t>
      </w:r>
      <w:proofErr w:type="spellEnd"/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2.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Какие культуры выращивают овощеводы?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томат ⁮ 2) капусту ⁮ 3) клубнику ⁮ 4) кукурузу</w:t>
      </w:r>
    </w:p>
    <w:p w:rsidR="004C0EEE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4.Итоговый тест за 3</w:t>
      </w:r>
      <w:r w:rsidRPr="001C24F5">
        <w:rPr>
          <w:b/>
          <w:bCs/>
          <w:color w:val="333333"/>
          <w:sz w:val="22"/>
          <w:szCs w:val="22"/>
        </w:rPr>
        <w:t xml:space="preserve"> четверть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b/>
          <w:bCs/>
          <w:color w:val="333333"/>
          <w:sz w:val="22"/>
          <w:szCs w:val="22"/>
        </w:rPr>
        <w:t>Вариант 1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1. Когда в Россию вторглась французская армия?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1480 году ⁮ 3) в 1704 году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в 1612 году ⁮ 4) в 1812 году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2</w:t>
      </w:r>
      <w:r w:rsidRPr="001C24F5">
        <w:rPr>
          <w:i/>
          <w:iCs/>
          <w:color w:val="333333"/>
          <w:sz w:val="22"/>
          <w:szCs w:val="22"/>
        </w:rPr>
        <w:t>.</w:t>
      </w:r>
      <w:r w:rsidRPr="001C24F5">
        <w:rPr>
          <w:color w:val="333333"/>
          <w:sz w:val="22"/>
          <w:szCs w:val="22"/>
        </w:rPr>
        <w:t> Какой русский царь освободил крестьян от крепостной зависимости?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Пётр</w:t>
      </w:r>
      <w:proofErr w:type="gramStart"/>
      <w:r w:rsidRPr="001C24F5">
        <w:rPr>
          <w:color w:val="333333"/>
          <w:sz w:val="22"/>
          <w:szCs w:val="22"/>
        </w:rPr>
        <w:t xml:space="preserve"> П</w:t>
      </w:r>
      <w:proofErr w:type="gramEnd"/>
      <w:r w:rsidRPr="001C24F5">
        <w:rPr>
          <w:color w:val="333333"/>
          <w:sz w:val="22"/>
          <w:szCs w:val="22"/>
        </w:rPr>
        <w:t>ервый ⁮ 3) Александр Второй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Екатерина</w:t>
      </w:r>
      <w:proofErr w:type="gramStart"/>
      <w:r w:rsidRPr="001C24F5">
        <w:rPr>
          <w:color w:val="333333"/>
          <w:sz w:val="22"/>
          <w:szCs w:val="22"/>
        </w:rPr>
        <w:t xml:space="preserve"> В</w:t>
      </w:r>
      <w:proofErr w:type="gramEnd"/>
      <w:r w:rsidRPr="001C24F5">
        <w:rPr>
          <w:color w:val="333333"/>
          <w:sz w:val="22"/>
          <w:szCs w:val="22"/>
        </w:rPr>
        <w:t>торая ⁮ 4) Николай Второй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3. Когда в России произошла Февральская революция?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1901 году ⁮ 3) в 1917 году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в 1914 году ⁮ 4) в 1925 году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4. С каким событием связана дата 22 июня 941 года?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с началом</w:t>
      </w:r>
      <w:proofErr w:type="gramStart"/>
      <w:r w:rsidRPr="001C24F5">
        <w:rPr>
          <w:color w:val="333333"/>
          <w:sz w:val="22"/>
          <w:szCs w:val="22"/>
        </w:rPr>
        <w:t xml:space="preserve"> В</w:t>
      </w:r>
      <w:proofErr w:type="gramEnd"/>
      <w:r w:rsidRPr="001C24F5">
        <w:rPr>
          <w:color w:val="333333"/>
          <w:sz w:val="22"/>
          <w:szCs w:val="22"/>
        </w:rPr>
        <w:t>торой мировой войны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с началом Великой Отечественной войны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с началом Гражданской войны в России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4) с распадом Советского Союза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5. В каком году человек впервые побывал в космосе?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1945 ⁮ 2) в 1957 ⁮ 3) в 1961 ⁮ 4) в 1991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6.Что такое Конституция?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Основной закон нашей страны ⁮ 3) устройство нашей страны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другое название нашей страны ⁮ 4) объединение народов нашей страны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7. Что не относится к обязанностям гражданина?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исполнение законов государства ⁮ 3) забота о сохранении природы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свободный выбор работы ⁮ 4) забота о своём ребёнке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8. Укажи государственный праздник Российской Федерации.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Пасха ⁮ 3) Масленица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День милиции ⁮ 4) День России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1. Кто такой В.И. Ленин?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последний русский царь ⁮ 3) великий русский полководец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lastRenderedPageBreak/>
        <w:t>⁮ 2) первый русский президент ⁮ 4) руководитель партии большевиков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2. Кто в 1945 году руководил штурмом Берлина?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А.В. Суворов ⁮ 3) М.И. Кутузов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Г.К. Жуков ⁮ 4) Ф.Ф. Ушаков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3. Какое право появляется у гражданина с 18 лет?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на участие в управлении делами государства ⁮ 3) на отдых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на труд ⁮ 4) на личную и семейную тайну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1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>. Какие страны с 1922 года входили в состав СССР?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Киргизия ⁮ 2) Россия ⁮ 3) Казахстан ⁮ 4) Монголия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2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>. Какие города находятся в России?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Рига ⁮ 2) Архангельск ⁮ 3) Воронеж ⁮ 4) Иркутск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b/>
          <w:bCs/>
          <w:color w:val="333333"/>
          <w:sz w:val="22"/>
          <w:szCs w:val="22"/>
        </w:rPr>
        <w:t>Вариант 2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1. Кому из русских полководцев удалось в 1812 году победить армию Наполеона?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М.И. Кутузову ⁮ 3) А.В. Суворову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Г.К. Жукову ⁮ 4) Ф.Ф. Ушакову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2. Почему война 1914 года называется мировой?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Россия воевала со всем миром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в войну вступили многие государства мира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Россия попросила мира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4) весь мир был вовлечён в эту войну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3. "Что не относится к жизни нашей страны 20—30-е годы XX века?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восстановление разрушенных исторических па</w:t>
      </w:r>
      <w:r w:rsidRPr="001C24F5">
        <w:rPr>
          <w:color w:val="333333"/>
          <w:sz w:val="22"/>
          <w:szCs w:val="22"/>
        </w:rPr>
        <w:softHyphen/>
        <w:t>мятников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⁮2) образование колхозов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появление коммуналок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4) доступность образования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4. Назови дату окончания Великой Отечественной войны.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9 мая 1941 года ⁮ 3) 9 мая 1945 года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22 июня 1941 года ⁮ 4) 22 июня 1945 года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5. В каком году СССР прекратил своё существование?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1961 ⁮ 2) в 1991 ⁮ 3) в 1995 ⁮ 4) в 2000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6. Как называется документ, в котором говорится правах человека?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Конвенция о правах человека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Конституция прав человека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Всеобщая декларация прав человека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4) Закон Российской Федерации о правах чело</w:t>
      </w:r>
      <w:r w:rsidRPr="001C24F5">
        <w:rPr>
          <w:color w:val="333333"/>
          <w:sz w:val="22"/>
          <w:szCs w:val="22"/>
        </w:rPr>
        <w:softHyphen/>
        <w:t>века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7. Каким праздником является Пасха?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lastRenderedPageBreak/>
        <w:t>⁮ 1) государственным ⁮ 3) семейным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религиозным ⁮ 4) профессиональным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А 8. На </w:t>
      </w:r>
      <w:proofErr w:type="gramStart"/>
      <w:r w:rsidRPr="001C24F5">
        <w:rPr>
          <w:color w:val="333333"/>
          <w:sz w:val="22"/>
          <w:szCs w:val="22"/>
        </w:rPr>
        <w:t>гербе</w:t>
      </w:r>
      <w:proofErr w:type="gramEnd"/>
      <w:r w:rsidRPr="001C24F5">
        <w:rPr>
          <w:color w:val="333333"/>
          <w:sz w:val="22"/>
          <w:szCs w:val="22"/>
        </w:rPr>
        <w:t xml:space="preserve"> какого русского города изображён сокол в великокняжеской короне?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Владимира ⁮ 3) Рязани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Твери ⁮ 4) Суздаля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1. Сколько длилась блокада Ленинграда в годы Великой Отечественной войны?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один месяц ⁮ 3) 900 дней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один год ⁮ 4) четыре года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2. Кто в нашей стране принимает законы?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президент ⁮ 3) Совет Федерации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Государственная Дума ⁮ 4) народ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3. Какой праздник мы отмечаем 12 июня?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День Конституции ⁮ 3) День космонавтики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День знаний ⁮ 4) День России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1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>. Какие русские города носят звание города-героя?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Севастополь ⁮ 3) Коломна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Мурманск ⁮ 4) Тула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2.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Укажи государственные символы Российской Федерации.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Государственный флаг ⁮ 3) Государственный гимн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государственный язык ⁮ 4) Государственный герб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</w:p>
    <w:p w:rsidR="004C0EEE" w:rsidRPr="00067928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b/>
          <w:color w:val="333333"/>
          <w:sz w:val="22"/>
          <w:szCs w:val="22"/>
        </w:rPr>
      </w:pPr>
      <w:r w:rsidRPr="00067928">
        <w:rPr>
          <w:b/>
          <w:bCs/>
          <w:color w:val="333333"/>
          <w:sz w:val="22"/>
          <w:szCs w:val="22"/>
        </w:rPr>
        <w:t>5.</w:t>
      </w:r>
      <w:r w:rsidRPr="00067928">
        <w:rPr>
          <w:b/>
          <w:color w:val="333333"/>
          <w:sz w:val="22"/>
          <w:szCs w:val="22"/>
        </w:rPr>
        <w:t>Итоговый тест за учебный год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Вариант 1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1. Выбери верное утверждение.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Вокруг Земли вращаются восемь планет. ⁮ 3) Вокруг Солнца вращаются восемь планет.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⁮2) Вокруг Солнца вращаются девять планет. ⁮ 4) Солнце вращается вокруг Земли.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2. Где самый богатый растительный и животный мир?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полярных поясах ⁮ 3) в умеренных поясах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на Северном полюсе ⁮ 4) в тропиках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3. Что мы называем историческим источником?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⁮учебник по истории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⁮статьи в газетах, посвящённые историческим событиям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⁮всё то, что может рассказать нам о прошлом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⁮исторические книги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4. Какая природная зона описана в тексте?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i/>
          <w:iCs/>
          <w:color w:val="333333"/>
          <w:sz w:val="22"/>
          <w:szCs w:val="22"/>
        </w:rPr>
        <w:lastRenderedPageBreak/>
        <w:t>Лето тёплое, но зима суровая, преобладают хвойные растения, так как они менее требовательны к теплу. Животный мир разнообразен.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тундра ⁮2) тайга ⁮ 3) пустыня ⁮ 4) арктическая пустыня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5. Укажи самую низкую равнину России.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1) </w:t>
      </w:r>
      <w:proofErr w:type="spellStart"/>
      <w:proofErr w:type="gramStart"/>
      <w:r w:rsidRPr="001C24F5">
        <w:rPr>
          <w:color w:val="333333"/>
          <w:sz w:val="22"/>
          <w:szCs w:val="22"/>
        </w:rPr>
        <w:t>Западно-Сибирская</w:t>
      </w:r>
      <w:proofErr w:type="spellEnd"/>
      <w:proofErr w:type="gramEnd"/>
      <w:r w:rsidRPr="001C24F5">
        <w:rPr>
          <w:color w:val="333333"/>
          <w:sz w:val="22"/>
          <w:szCs w:val="22"/>
        </w:rPr>
        <w:t xml:space="preserve"> ⁮ 3) Среднесибирское плоскогорье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Приволжская ⁮ 4) Восточно-Европейская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6. Какое озеро включено в Список объек</w:t>
      </w:r>
      <w:r w:rsidRPr="001C24F5">
        <w:rPr>
          <w:color w:val="333333"/>
          <w:sz w:val="22"/>
          <w:szCs w:val="22"/>
        </w:rPr>
        <w:softHyphen/>
        <w:t>тов Всемирного природного наследия?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1) </w:t>
      </w:r>
      <w:proofErr w:type="gramStart"/>
      <w:r w:rsidRPr="001C24F5">
        <w:rPr>
          <w:color w:val="333333"/>
          <w:sz w:val="22"/>
          <w:szCs w:val="22"/>
        </w:rPr>
        <w:t>Ладожское</w:t>
      </w:r>
      <w:proofErr w:type="gramEnd"/>
      <w:r w:rsidRPr="001C24F5">
        <w:rPr>
          <w:color w:val="333333"/>
          <w:sz w:val="22"/>
          <w:szCs w:val="22"/>
        </w:rPr>
        <w:t xml:space="preserve"> ⁮ 2) Байкал ⁮ 3) Каспийское ⁮ 4) Онежское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7. Что должны делать люди для охраны водоёмов?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не купаться в реках ⁮ 3) уничтожать обитателей водоёмов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поливать огороды водой из рек и озёр ⁮ 4) расчищать берега водоёмов от мусора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8. Укажи основное свойство торфа.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прочность ⁮ 2) твёрдость ⁮ 3) пластичность ⁮ 4) горючесть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9. Что является названием отрасли животноводства?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цветоводство ⁮ 2) металлургия ⁮ 3) свиноводство ⁮ 4) полеводство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А10. Какая эпоха длилась с 1500 по 1900 год?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эпоха Древнего мира ⁮ 3) эпоха Нового времени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эпоха Средних веков ⁮ 4) эпоха Новейшего времени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1. Какое растение не является луговым?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тысячелистник ⁮ 2) мятлик ⁮ 3) тимофеевка ⁮ 4) тростник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2. Какое насекомое поедает листья картофеля?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⁮1) </w:t>
      </w:r>
      <w:proofErr w:type="spellStart"/>
      <w:r w:rsidRPr="001C24F5">
        <w:rPr>
          <w:color w:val="333333"/>
          <w:sz w:val="22"/>
          <w:szCs w:val="22"/>
        </w:rPr>
        <w:t>колорадскйй</w:t>
      </w:r>
      <w:proofErr w:type="spellEnd"/>
      <w:r w:rsidRPr="001C24F5">
        <w:rPr>
          <w:color w:val="333333"/>
          <w:sz w:val="22"/>
          <w:szCs w:val="22"/>
        </w:rPr>
        <w:t xml:space="preserve"> жук ⁮2) жужелица ⁮ 3) божья коровка ⁮ 4) тля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3. Кто организовал первую в России химическую</w:t>
      </w:r>
      <w:r w:rsidRPr="001C24F5">
        <w:rPr>
          <w:color w:val="333333"/>
          <w:sz w:val="22"/>
          <w:szCs w:val="22"/>
          <w:u w:val="single"/>
        </w:rPr>
        <w:t> </w:t>
      </w:r>
      <w:r w:rsidRPr="001C24F5">
        <w:rPr>
          <w:color w:val="333333"/>
          <w:sz w:val="22"/>
          <w:szCs w:val="22"/>
        </w:rPr>
        <w:t>лабораторию?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Пётр</w:t>
      </w:r>
      <w:proofErr w:type="gramStart"/>
      <w:r w:rsidRPr="001C24F5">
        <w:rPr>
          <w:color w:val="333333"/>
          <w:sz w:val="22"/>
          <w:szCs w:val="22"/>
        </w:rPr>
        <w:t xml:space="preserve"> П</w:t>
      </w:r>
      <w:proofErr w:type="gramEnd"/>
      <w:r w:rsidRPr="001C24F5">
        <w:rPr>
          <w:color w:val="333333"/>
          <w:sz w:val="22"/>
          <w:szCs w:val="22"/>
        </w:rPr>
        <w:t>ервый ⁮2) М.В. Ломоносов ⁮3) Екатерина Вторая ⁮ 4) Иван Третий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4. Какое название получило решающее сражение Отечественной войны 1812 года?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Куликовская битва ⁮ 3) Ледовое побоище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Бородинская битва ⁮ 4) Ордынское сражение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1.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Укажи объекты Всемирного природного насле</w:t>
      </w:r>
      <w:r w:rsidRPr="001C24F5">
        <w:rPr>
          <w:color w:val="333333"/>
          <w:sz w:val="22"/>
          <w:szCs w:val="22"/>
        </w:rPr>
        <w:softHyphen/>
        <w:t>дия России.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водопад Виктория ⁮ 2) Большой барьерный риф ⁮ 3) Алтай ⁮ 4) озеро Байкал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2.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Какие полезные ископаемые используют для по</w:t>
      </w:r>
      <w:r w:rsidRPr="001C24F5">
        <w:rPr>
          <w:color w:val="333333"/>
          <w:sz w:val="22"/>
          <w:szCs w:val="22"/>
        </w:rPr>
        <w:softHyphen/>
        <w:t>учения топлива?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нефть ⁮ 2) известняк ⁮ 3) каменный уголь ⁮ 4) природный газ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3.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Назови государственные праздники России.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День России ⁮ 3) День Конституции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День Государственного флага Российской Фе</w:t>
      </w:r>
      <w:r w:rsidRPr="001C24F5">
        <w:rPr>
          <w:color w:val="333333"/>
          <w:sz w:val="22"/>
          <w:szCs w:val="22"/>
        </w:rPr>
        <w:softHyphen/>
        <w:t>дерации ⁮ 4) День милиции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Вариант 2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1. Какое утверждение верно?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lastRenderedPageBreak/>
        <w:t>⁮ 1) В Солнечную систему входят Земля и Солнце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В Солнечную систему входят Земля, Солнце и Луна.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3) В Солнечную систему входят Солнце и все вращающиеся вокруг него тела.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4) В Солнечную систему входят Солнце и крупные планеты.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2. Где самый бедный растительный и животный мир?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южном тропическом поясе ⁮ 3) в полярных поясах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в северном тропическом поясе ⁮ 4) в умеренных поясах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A 3. Какая наука узнаёт о прошлом, изучая древние предметы, сооружения?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археология ⁮ 2) история ⁮ 3) астрономия ⁮ 4) география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4. Какая природная зона описана в тексте?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i/>
          <w:iCs/>
          <w:color w:val="333333"/>
          <w:sz w:val="22"/>
          <w:szCs w:val="22"/>
        </w:rPr>
        <w:t>Солнце никогда не поднимается высоко над го</w:t>
      </w:r>
      <w:r w:rsidRPr="001C24F5">
        <w:rPr>
          <w:i/>
          <w:iCs/>
          <w:color w:val="333333"/>
          <w:sz w:val="22"/>
          <w:szCs w:val="22"/>
        </w:rPr>
        <w:softHyphen/>
        <w:t>ризонтом, из растительности на камнях встречаются лишайники, животные питаются рыбой.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арктическая пустыня ⁮ 2) тундра ⁮ 3) степь ⁮4) тайга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A 5. Что называют Каменным поясом земли Рус</w:t>
      </w:r>
      <w:r w:rsidRPr="001C24F5">
        <w:rPr>
          <w:color w:val="333333"/>
          <w:sz w:val="22"/>
          <w:szCs w:val="22"/>
        </w:rPr>
        <w:softHyphen/>
        <w:t>ской?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Уральские горы ⁮ 2) Кавказские горы ⁮ 3) Алтай ⁮ 4) Русскую равнину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6. Какое озеро России из-за огромных размеров часто называют морем?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1) </w:t>
      </w:r>
      <w:proofErr w:type="gramStart"/>
      <w:r w:rsidRPr="001C24F5">
        <w:rPr>
          <w:color w:val="333333"/>
          <w:sz w:val="22"/>
          <w:szCs w:val="22"/>
        </w:rPr>
        <w:t>Ладожское</w:t>
      </w:r>
      <w:proofErr w:type="gramEnd"/>
      <w:r w:rsidRPr="001C24F5">
        <w:rPr>
          <w:color w:val="333333"/>
          <w:sz w:val="22"/>
          <w:szCs w:val="22"/>
        </w:rPr>
        <w:t xml:space="preserve"> ⁮ 2)Онежское ⁮ 3) Каспийское ⁮ 4) Байкал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7. Какое утверждение неверно?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Лес — защитник почвы. ⁮ 3) Лес очищает воздух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⁮2) Лесов так много, что вырубить их все невоз</w:t>
      </w:r>
      <w:r w:rsidRPr="001C24F5">
        <w:rPr>
          <w:color w:val="333333"/>
          <w:sz w:val="22"/>
          <w:szCs w:val="22"/>
        </w:rPr>
        <w:softHyphen/>
        <w:t>можно ⁮4) Лес защищает почву от разрушения.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8. Какие почвы распространены в нашей стране?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чернозёмы ⁮ 2) луговые ⁮ 3) болотные ⁮ 4) подзолистые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9. Какое полезное ископаемое используют для изготовления посуды?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глину ⁮ 2) торф ⁮ 3) известняк ⁮ 4) гранит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А 10. В какую эпоху возникли первые цивилизации?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в первобытную эпоху ⁮ 3) в эпоху Средних веков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2) в эпоху Древнего мира ⁮ 4) в эпоху Нового времени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1. Какая птица помогает людям защищать урожай от гусениц яблонной плодожорки?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сова ⁮ 2) скворец ⁮ 3) канюк ⁮ 4) пустельга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2. Из чего получают перловую крупу?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 xml:space="preserve">⁮ 1) из ячменя ⁮ 2) из кукурузы ⁮ 3) </w:t>
      </w:r>
      <w:proofErr w:type="gramStart"/>
      <w:r w:rsidRPr="001C24F5">
        <w:rPr>
          <w:color w:val="333333"/>
          <w:sz w:val="22"/>
          <w:szCs w:val="22"/>
        </w:rPr>
        <w:t>из</w:t>
      </w:r>
      <w:proofErr w:type="gramEnd"/>
      <w:r w:rsidRPr="001C24F5">
        <w:rPr>
          <w:color w:val="333333"/>
          <w:sz w:val="22"/>
          <w:szCs w:val="22"/>
        </w:rPr>
        <w:t xml:space="preserve"> ржи ⁮ 4) из гречихи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3. Кого называют продолжателем дел Петра</w:t>
      </w:r>
      <w:proofErr w:type="gramStart"/>
      <w:r w:rsidRPr="001C24F5">
        <w:rPr>
          <w:color w:val="333333"/>
          <w:sz w:val="22"/>
          <w:szCs w:val="22"/>
        </w:rPr>
        <w:t xml:space="preserve"> П</w:t>
      </w:r>
      <w:proofErr w:type="gramEnd"/>
      <w:r w:rsidRPr="001C24F5">
        <w:rPr>
          <w:color w:val="333333"/>
          <w:sz w:val="22"/>
          <w:szCs w:val="22"/>
        </w:rPr>
        <w:t>ер</w:t>
      </w:r>
      <w:r w:rsidRPr="001C24F5">
        <w:rPr>
          <w:color w:val="333333"/>
          <w:sz w:val="22"/>
          <w:szCs w:val="22"/>
        </w:rPr>
        <w:softHyphen/>
        <w:t>вого?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Ивана Грозного ⁮ 3) Александра</w:t>
      </w:r>
      <w:proofErr w:type="gramStart"/>
      <w:r w:rsidRPr="001C24F5">
        <w:rPr>
          <w:color w:val="333333"/>
          <w:sz w:val="22"/>
          <w:szCs w:val="22"/>
        </w:rPr>
        <w:t xml:space="preserve"> В</w:t>
      </w:r>
      <w:proofErr w:type="gramEnd"/>
      <w:r w:rsidRPr="001C24F5">
        <w:rPr>
          <w:color w:val="333333"/>
          <w:sz w:val="22"/>
          <w:szCs w:val="22"/>
        </w:rPr>
        <w:t>торого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⁮2) Екатерину</w:t>
      </w:r>
      <w:proofErr w:type="gramStart"/>
      <w:r w:rsidRPr="001C24F5">
        <w:rPr>
          <w:color w:val="333333"/>
          <w:sz w:val="22"/>
          <w:szCs w:val="22"/>
        </w:rPr>
        <w:t xml:space="preserve"> В</w:t>
      </w:r>
      <w:proofErr w:type="gramEnd"/>
      <w:r w:rsidRPr="001C24F5">
        <w:rPr>
          <w:color w:val="333333"/>
          <w:sz w:val="22"/>
          <w:szCs w:val="22"/>
        </w:rPr>
        <w:t>торую ⁮ 4) Николая Второго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В 4. Укажи порядок расположения полос на Государственном флаге Российской Федерации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красная, белая, синяя ⁮ 3) белая, синяя, красная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lastRenderedPageBreak/>
        <w:t>⁮2) синяя, красная, белая ⁮ 4) белая, красная, синяя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1.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 xml:space="preserve"> Назови объекты Всемирного культурного насле</w:t>
      </w:r>
      <w:r w:rsidRPr="001C24F5">
        <w:rPr>
          <w:color w:val="333333"/>
          <w:sz w:val="22"/>
          <w:szCs w:val="22"/>
        </w:rPr>
        <w:softHyphen/>
        <w:t>дия России.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 Акрополь ⁮ 3) исторический центр Санкт-Петербурга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⁮2) Московский Кремль ⁮ 4) Кижи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2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>. Какие права есть у гражданина Российской Фе</w:t>
      </w:r>
      <w:r w:rsidRPr="001C24F5">
        <w:rPr>
          <w:color w:val="333333"/>
          <w:sz w:val="22"/>
          <w:szCs w:val="22"/>
        </w:rPr>
        <w:softHyphen/>
        <w:t>дерации?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⁮1)на образование ⁮2) на труд ⁮3) на отдых ⁮4) на разрушение памятников культуры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С 3</w:t>
      </w:r>
      <w:r>
        <w:rPr>
          <w:color w:val="333333"/>
          <w:sz w:val="22"/>
          <w:szCs w:val="22"/>
        </w:rPr>
        <w:t>*</w:t>
      </w:r>
      <w:r w:rsidRPr="001C24F5">
        <w:rPr>
          <w:color w:val="333333"/>
          <w:sz w:val="22"/>
          <w:szCs w:val="22"/>
        </w:rPr>
        <w:t>. Какие изобретения относятся к эпохе Новейшего времени?</w:t>
      </w:r>
    </w:p>
    <w:p w:rsidR="004C0EEE" w:rsidRPr="001C24F5" w:rsidRDefault="004C0EEE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1C24F5">
        <w:rPr>
          <w:color w:val="333333"/>
          <w:sz w:val="22"/>
          <w:szCs w:val="22"/>
        </w:rPr>
        <w:t>⁮ 1) фотография ⁮2) телевидение ⁮ 3) электричество ⁮ 4) холодильник</w:t>
      </w:r>
    </w:p>
    <w:p w:rsidR="004C0EEE" w:rsidRPr="001C24F5" w:rsidRDefault="00A6092A" w:rsidP="004C0EEE">
      <w:pPr>
        <w:pStyle w:val="western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 xml:space="preserve">                             </w:t>
      </w:r>
      <w:r w:rsidR="004C0EEE" w:rsidRPr="001C24F5">
        <w:rPr>
          <w:b/>
          <w:bCs/>
          <w:color w:val="333333"/>
          <w:sz w:val="22"/>
          <w:szCs w:val="22"/>
        </w:rPr>
        <w:t>Ключи к итоговым тестам для 4 класса</w:t>
      </w:r>
    </w:p>
    <w:tbl>
      <w:tblPr>
        <w:tblW w:w="11583" w:type="dxa"/>
        <w:tblInd w:w="-140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2"/>
        <w:gridCol w:w="567"/>
        <w:gridCol w:w="567"/>
        <w:gridCol w:w="709"/>
        <w:gridCol w:w="709"/>
        <w:gridCol w:w="709"/>
        <w:gridCol w:w="567"/>
        <w:gridCol w:w="708"/>
        <w:gridCol w:w="567"/>
        <w:gridCol w:w="567"/>
        <w:gridCol w:w="567"/>
        <w:gridCol w:w="709"/>
        <w:gridCol w:w="567"/>
        <w:gridCol w:w="567"/>
        <w:gridCol w:w="567"/>
        <w:gridCol w:w="836"/>
        <w:gridCol w:w="709"/>
        <w:gridCol w:w="709"/>
      </w:tblGrid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вариант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7</w:t>
            </w:r>
            <w:proofErr w:type="gramEnd"/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А8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А10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В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В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В3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В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4</w:t>
            </w:r>
            <w:proofErr w:type="gramEnd"/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С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1</w:t>
            </w:r>
            <w:proofErr w:type="gramEnd"/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С</w:t>
            </w:r>
            <w:proofErr w:type="gramStart"/>
            <w:r w:rsidRPr="001C24F5">
              <w:rPr>
                <w:b/>
                <w:bCs/>
                <w:sz w:val="22"/>
                <w:szCs w:val="22"/>
              </w:rPr>
              <w:t>2</w:t>
            </w:r>
            <w:proofErr w:type="gramEnd"/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С3</w:t>
            </w:r>
            <w:r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0901" w:type="dxa"/>
            <w:gridSpan w:val="1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1 четверть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1 –в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1,2,4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2 - 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</w:tr>
      <w:tr w:rsidR="00A6092A" w:rsidRPr="001C24F5" w:rsidTr="00A6092A">
        <w:tc>
          <w:tcPr>
            <w:tcW w:w="11583" w:type="dxa"/>
            <w:gridSpan w:val="1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2 четверть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1 –в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2 - 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1,2,4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</w:tr>
      <w:tr w:rsidR="00A6092A" w:rsidRPr="001C24F5" w:rsidTr="00A6092A">
        <w:tc>
          <w:tcPr>
            <w:tcW w:w="11583" w:type="dxa"/>
            <w:gridSpan w:val="1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3 четверть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1- 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1,2,3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2 - 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1,2,4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</w:tr>
      <w:tr w:rsidR="00A6092A" w:rsidRPr="001C24F5" w:rsidTr="00A6092A">
        <w:tc>
          <w:tcPr>
            <w:tcW w:w="11583" w:type="dxa"/>
            <w:gridSpan w:val="1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4 четверть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1 – 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1,2,3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2 - 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1,2,4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-</w:t>
            </w:r>
          </w:p>
        </w:tc>
      </w:tr>
      <w:tr w:rsidR="00A6092A" w:rsidRPr="001C24F5" w:rsidTr="00A6092A">
        <w:tc>
          <w:tcPr>
            <w:tcW w:w="11583" w:type="dxa"/>
            <w:gridSpan w:val="1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A6092A" w:rsidRPr="001C24F5" w:rsidTr="00A6092A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b/>
                <w:bCs/>
                <w:sz w:val="22"/>
                <w:szCs w:val="22"/>
              </w:rPr>
              <w:t>1 – в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1,3,4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092A" w:rsidRPr="001C24F5" w:rsidRDefault="00A6092A" w:rsidP="002C3FC7">
            <w:pPr>
              <w:pStyle w:val="western"/>
              <w:spacing w:before="0" w:beforeAutospacing="0" w:after="150" w:afterAutospacing="0"/>
              <w:jc w:val="center"/>
              <w:rPr>
                <w:sz w:val="22"/>
                <w:szCs w:val="22"/>
              </w:rPr>
            </w:pPr>
            <w:r w:rsidRPr="001C24F5">
              <w:rPr>
                <w:sz w:val="22"/>
                <w:szCs w:val="22"/>
              </w:rPr>
              <w:t>1,2,3</w:t>
            </w:r>
          </w:p>
        </w:tc>
      </w:tr>
    </w:tbl>
    <w:p w:rsidR="006E338C" w:rsidRPr="004C0EEE" w:rsidRDefault="006E338C" w:rsidP="006E338C">
      <w:pPr>
        <w:jc w:val="center"/>
        <w:rPr>
          <w:rFonts w:ascii="Times New Roman" w:hAnsi="Times New Roman" w:cs="Times New Roman"/>
          <w:b/>
        </w:rPr>
      </w:pPr>
    </w:p>
    <w:sectPr w:rsidR="006E338C" w:rsidRPr="004C0EEE" w:rsidSect="0055746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868" w:rsidRDefault="00B12868" w:rsidP="00A130FB">
      <w:pPr>
        <w:spacing w:after="0" w:line="240" w:lineRule="auto"/>
      </w:pPr>
      <w:r>
        <w:separator/>
      </w:r>
    </w:p>
  </w:endnote>
  <w:endnote w:type="continuationSeparator" w:id="0">
    <w:p w:rsidR="00B12868" w:rsidRDefault="00B12868" w:rsidP="00A13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868" w:rsidRDefault="00B12868" w:rsidP="00A130FB">
      <w:pPr>
        <w:spacing w:after="0" w:line="240" w:lineRule="auto"/>
      </w:pPr>
      <w:r>
        <w:separator/>
      </w:r>
    </w:p>
  </w:footnote>
  <w:footnote w:type="continuationSeparator" w:id="0">
    <w:p w:rsidR="00B12868" w:rsidRDefault="00B12868" w:rsidP="00A13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0FB" w:rsidRDefault="00A130FB">
    <w:pPr>
      <w:pStyle w:val="a4"/>
    </w:pPr>
  </w:p>
  <w:p w:rsidR="00A130FB" w:rsidRDefault="00A130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0FB"/>
    <w:rsid w:val="000043C8"/>
    <w:rsid w:val="00004D76"/>
    <w:rsid w:val="00013B0D"/>
    <w:rsid w:val="00027243"/>
    <w:rsid w:val="00035E53"/>
    <w:rsid w:val="00050222"/>
    <w:rsid w:val="00062FE1"/>
    <w:rsid w:val="00064722"/>
    <w:rsid w:val="000653E6"/>
    <w:rsid w:val="00070753"/>
    <w:rsid w:val="000718E1"/>
    <w:rsid w:val="00074F87"/>
    <w:rsid w:val="00076660"/>
    <w:rsid w:val="000A0457"/>
    <w:rsid w:val="000A6EAD"/>
    <w:rsid w:val="000C3A22"/>
    <w:rsid w:val="000C6A82"/>
    <w:rsid w:val="000E5D29"/>
    <w:rsid w:val="000F0C78"/>
    <w:rsid w:val="00100E2D"/>
    <w:rsid w:val="001113B4"/>
    <w:rsid w:val="0011194E"/>
    <w:rsid w:val="00132D89"/>
    <w:rsid w:val="00136932"/>
    <w:rsid w:val="001511E9"/>
    <w:rsid w:val="00160971"/>
    <w:rsid w:val="00165C7B"/>
    <w:rsid w:val="0018564C"/>
    <w:rsid w:val="001879DD"/>
    <w:rsid w:val="001A3871"/>
    <w:rsid w:val="001A3EC0"/>
    <w:rsid w:val="001B3281"/>
    <w:rsid w:val="001F0DC4"/>
    <w:rsid w:val="001F4915"/>
    <w:rsid w:val="002163BF"/>
    <w:rsid w:val="00264706"/>
    <w:rsid w:val="00273859"/>
    <w:rsid w:val="0028325C"/>
    <w:rsid w:val="00292AD5"/>
    <w:rsid w:val="0029361B"/>
    <w:rsid w:val="002B5B2E"/>
    <w:rsid w:val="002B608A"/>
    <w:rsid w:val="002C5F2D"/>
    <w:rsid w:val="002D62FB"/>
    <w:rsid w:val="002F1C49"/>
    <w:rsid w:val="002F6189"/>
    <w:rsid w:val="00305AB0"/>
    <w:rsid w:val="003168F3"/>
    <w:rsid w:val="00324B8B"/>
    <w:rsid w:val="00330BEB"/>
    <w:rsid w:val="00332E81"/>
    <w:rsid w:val="003468CB"/>
    <w:rsid w:val="00346BAC"/>
    <w:rsid w:val="00347313"/>
    <w:rsid w:val="00365FB9"/>
    <w:rsid w:val="00376C12"/>
    <w:rsid w:val="0038725D"/>
    <w:rsid w:val="00391061"/>
    <w:rsid w:val="00396901"/>
    <w:rsid w:val="00397C45"/>
    <w:rsid w:val="003D314B"/>
    <w:rsid w:val="003E19B4"/>
    <w:rsid w:val="0041725C"/>
    <w:rsid w:val="00424483"/>
    <w:rsid w:val="004301F7"/>
    <w:rsid w:val="00446201"/>
    <w:rsid w:val="004613B6"/>
    <w:rsid w:val="00461DAF"/>
    <w:rsid w:val="0047368C"/>
    <w:rsid w:val="00476AC2"/>
    <w:rsid w:val="00485369"/>
    <w:rsid w:val="004A0FD5"/>
    <w:rsid w:val="004B359C"/>
    <w:rsid w:val="004C0EEE"/>
    <w:rsid w:val="004C6221"/>
    <w:rsid w:val="004D2E97"/>
    <w:rsid w:val="004D7239"/>
    <w:rsid w:val="00512E4C"/>
    <w:rsid w:val="00523172"/>
    <w:rsid w:val="005304E9"/>
    <w:rsid w:val="00537DB5"/>
    <w:rsid w:val="00541251"/>
    <w:rsid w:val="005449D0"/>
    <w:rsid w:val="005504BD"/>
    <w:rsid w:val="00553167"/>
    <w:rsid w:val="00556F84"/>
    <w:rsid w:val="00557467"/>
    <w:rsid w:val="00562D09"/>
    <w:rsid w:val="00567659"/>
    <w:rsid w:val="00567C25"/>
    <w:rsid w:val="005700BC"/>
    <w:rsid w:val="00576921"/>
    <w:rsid w:val="00586F82"/>
    <w:rsid w:val="005A361C"/>
    <w:rsid w:val="005B36D7"/>
    <w:rsid w:val="005C7C21"/>
    <w:rsid w:val="005D20F9"/>
    <w:rsid w:val="005E2585"/>
    <w:rsid w:val="005F1493"/>
    <w:rsid w:val="005F4EAB"/>
    <w:rsid w:val="00616E00"/>
    <w:rsid w:val="0062506C"/>
    <w:rsid w:val="00630A9E"/>
    <w:rsid w:val="00640BB7"/>
    <w:rsid w:val="00641AA7"/>
    <w:rsid w:val="006661DE"/>
    <w:rsid w:val="00666695"/>
    <w:rsid w:val="006772B4"/>
    <w:rsid w:val="006806C9"/>
    <w:rsid w:val="00682A64"/>
    <w:rsid w:val="0068588B"/>
    <w:rsid w:val="006C2EC6"/>
    <w:rsid w:val="006D1BD9"/>
    <w:rsid w:val="006D27D5"/>
    <w:rsid w:val="006E338C"/>
    <w:rsid w:val="006E4AFC"/>
    <w:rsid w:val="006E794A"/>
    <w:rsid w:val="006F5C8B"/>
    <w:rsid w:val="00714EAE"/>
    <w:rsid w:val="00726AF6"/>
    <w:rsid w:val="007518EF"/>
    <w:rsid w:val="00755F7B"/>
    <w:rsid w:val="0076395B"/>
    <w:rsid w:val="007710DA"/>
    <w:rsid w:val="007741F1"/>
    <w:rsid w:val="00780351"/>
    <w:rsid w:val="00781A33"/>
    <w:rsid w:val="00782EBC"/>
    <w:rsid w:val="00792CC5"/>
    <w:rsid w:val="007A4DC3"/>
    <w:rsid w:val="007B58C2"/>
    <w:rsid w:val="007B6B0F"/>
    <w:rsid w:val="007B6D82"/>
    <w:rsid w:val="007D26CC"/>
    <w:rsid w:val="007E508C"/>
    <w:rsid w:val="007F1757"/>
    <w:rsid w:val="008133BA"/>
    <w:rsid w:val="00821348"/>
    <w:rsid w:val="00830E0F"/>
    <w:rsid w:val="008352CC"/>
    <w:rsid w:val="008424F6"/>
    <w:rsid w:val="00850A4D"/>
    <w:rsid w:val="0085212D"/>
    <w:rsid w:val="008762A1"/>
    <w:rsid w:val="00882BA1"/>
    <w:rsid w:val="00884FA8"/>
    <w:rsid w:val="008A17BF"/>
    <w:rsid w:val="008A610D"/>
    <w:rsid w:val="008B361B"/>
    <w:rsid w:val="008C4037"/>
    <w:rsid w:val="008D1835"/>
    <w:rsid w:val="008D4177"/>
    <w:rsid w:val="008E4347"/>
    <w:rsid w:val="008E5C08"/>
    <w:rsid w:val="008E7C19"/>
    <w:rsid w:val="008F36AD"/>
    <w:rsid w:val="00907F85"/>
    <w:rsid w:val="00917D0C"/>
    <w:rsid w:val="0092139A"/>
    <w:rsid w:val="00931B05"/>
    <w:rsid w:val="00941880"/>
    <w:rsid w:val="00974CDA"/>
    <w:rsid w:val="00986B56"/>
    <w:rsid w:val="0099725B"/>
    <w:rsid w:val="009A36CA"/>
    <w:rsid w:val="009C4440"/>
    <w:rsid w:val="009E3B49"/>
    <w:rsid w:val="009E3E68"/>
    <w:rsid w:val="009F69D9"/>
    <w:rsid w:val="00A053F2"/>
    <w:rsid w:val="00A07BD9"/>
    <w:rsid w:val="00A12AF9"/>
    <w:rsid w:val="00A130FB"/>
    <w:rsid w:val="00A1676F"/>
    <w:rsid w:val="00A16B19"/>
    <w:rsid w:val="00A23924"/>
    <w:rsid w:val="00A3694A"/>
    <w:rsid w:val="00A576D6"/>
    <w:rsid w:val="00A57AED"/>
    <w:rsid w:val="00A6092A"/>
    <w:rsid w:val="00A62392"/>
    <w:rsid w:val="00A70DFA"/>
    <w:rsid w:val="00A72331"/>
    <w:rsid w:val="00A813D9"/>
    <w:rsid w:val="00A9329C"/>
    <w:rsid w:val="00A93722"/>
    <w:rsid w:val="00AA18F7"/>
    <w:rsid w:val="00AA6110"/>
    <w:rsid w:val="00AA6B83"/>
    <w:rsid w:val="00AC0B27"/>
    <w:rsid w:val="00AC32D0"/>
    <w:rsid w:val="00AE2279"/>
    <w:rsid w:val="00B03FB0"/>
    <w:rsid w:val="00B12868"/>
    <w:rsid w:val="00B20B7C"/>
    <w:rsid w:val="00B404F2"/>
    <w:rsid w:val="00B40D14"/>
    <w:rsid w:val="00B4293D"/>
    <w:rsid w:val="00B47696"/>
    <w:rsid w:val="00B477DA"/>
    <w:rsid w:val="00B61A5F"/>
    <w:rsid w:val="00B76B5A"/>
    <w:rsid w:val="00B77365"/>
    <w:rsid w:val="00B91BEB"/>
    <w:rsid w:val="00B95663"/>
    <w:rsid w:val="00B96996"/>
    <w:rsid w:val="00BA1CA1"/>
    <w:rsid w:val="00BA4EAE"/>
    <w:rsid w:val="00BA6866"/>
    <w:rsid w:val="00BC596A"/>
    <w:rsid w:val="00BD0717"/>
    <w:rsid w:val="00BF010F"/>
    <w:rsid w:val="00C10D9C"/>
    <w:rsid w:val="00C52218"/>
    <w:rsid w:val="00C5612A"/>
    <w:rsid w:val="00C600FC"/>
    <w:rsid w:val="00C65084"/>
    <w:rsid w:val="00C73483"/>
    <w:rsid w:val="00C73845"/>
    <w:rsid w:val="00C7587C"/>
    <w:rsid w:val="00C900D4"/>
    <w:rsid w:val="00C9213D"/>
    <w:rsid w:val="00CA5F00"/>
    <w:rsid w:val="00CB360A"/>
    <w:rsid w:val="00CF25CD"/>
    <w:rsid w:val="00CF5A15"/>
    <w:rsid w:val="00CF63D2"/>
    <w:rsid w:val="00D05374"/>
    <w:rsid w:val="00D05FAA"/>
    <w:rsid w:val="00D06303"/>
    <w:rsid w:val="00D32537"/>
    <w:rsid w:val="00D34F1E"/>
    <w:rsid w:val="00D41E8E"/>
    <w:rsid w:val="00D43851"/>
    <w:rsid w:val="00D555CE"/>
    <w:rsid w:val="00D752EC"/>
    <w:rsid w:val="00D7794D"/>
    <w:rsid w:val="00D86A2F"/>
    <w:rsid w:val="00D873B2"/>
    <w:rsid w:val="00DB5512"/>
    <w:rsid w:val="00DD7434"/>
    <w:rsid w:val="00DE0875"/>
    <w:rsid w:val="00DF1429"/>
    <w:rsid w:val="00E142CB"/>
    <w:rsid w:val="00E20FDE"/>
    <w:rsid w:val="00E328AE"/>
    <w:rsid w:val="00E33196"/>
    <w:rsid w:val="00E614DD"/>
    <w:rsid w:val="00E61E95"/>
    <w:rsid w:val="00E86A3F"/>
    <w:rsid w:val="00E91F3F"/>
    <w:rsid w:val="00E93DFD"/>
    <w:rsid w:val="00EA2F9A"/>
    <w:rsid w:val="00EC6912"/>
    <w:rsid w:val="00ED0BFA"/>
    <w:rsid w:val="00EE4756"/>
    <w:rsid w:val="00EE79B0"/>
    <w:rsid w:val="00EF34F5"/>
    <w:rsid w:val="00F052F4"/>
    <w:rsid w:val="00F24B4A"/>
    <w:rsid w:val="00F370D3"/>
    <w:rsid w:val="00F45DA3"/>
    <w:rsid w:val="00F5196A"/>
    <w:rsid w:val="00F53863"/>
    <w:rsid w:val="00F543EE"/>
    <w:rsid w:val="00F55BFD"/>
    <w:rsid w:val="00F81740"/>
    <w:rsid w:val="00F83C5C"/>
    <w:rsid w:val="00F850CA"/>
    <w:rsid w:val="00FA1E05"/>
    <w:rsid w:val="00FC23DE"/>
    <w:rsid w:val="00FC5DFB"/>
    <w:rsid w:val="00FD4CC5"/>
    <w:rsid w:val="00FD7B44"/>
    <w:rsid w:val="00FF0052"/>
    <w:rsid w:val="00FF1F06"/>
    <w:rsid w:val="00FF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13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30FB"/>
  </w:style>
  <w:style w:type="paragraph" w:styleId="a6">
    <w:name w:val="footer"/>
    <w:basedOn w:val="a"/>
    <w:link w:val="a7"/>
    <w:uiPriority w:val="99"/>
    <w:semiHidden/>
    <w:unhideWhenUsed/>
    <w:rsid w:val="00A13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30FB"/>
  </w:style>
  <w:style w:type="paragraph" w:styleId="a8">
    <w:name w:val="No Spacing"/>
    <w:link w:val="a9"/>
    <w:uiPriority w:val="1"/>
    <w:qFormat/>
    <w:rsid w:val="004D2E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4D2E97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4C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2970</Words>
  <Characters>16931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2018-09-23T18:18:00Z</dcterms:created>
  <dcterms:modified xsi:type="dcterms:W3CDTF">2018-09-23T19:40:00Z</dcterms:modified>
</cp:coreProperties>
</file>